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142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BA7887C"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EC62D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PHÒNG KẾ HOẠCH TÀI CHÍNH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59F5B2E"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07A3C2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9B3762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5D2586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ĐỖ THỊ NGỌC</w:t>
      </w:r>
    </w:p>
    <w:p w:rsidR="00545FE4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5D2586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PHÒNG KẾ HOẠCH - TÀI CHÍNH</w:t>
      </w:r>
    </w:p>
    <w:p w:rsidR="001607E2" w:rsidRPr="001607E2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652115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TRUNG CẤP KẾ TOÁN</w:t>
      </w:r>
    </w:p>
    <w:p w:rsidR="00545FE4" w:rsidRPr="002A789A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 w:rsidR="002A789A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K</w:t>
      </w:r>
      <w:r w:rsidR="002D6A58" w:rsidRPr="002A789A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Ế TOÁN VIÊN TRUNG CẤP</w:t>
      </w:r>
    </w:p>
    <w:p w:rsidR="00545FE4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652115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THU HỌC PHÍ</w:t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595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398"/>
        <w:gridCol w:w="2835"/>
        <w:gridCol w:w="1616"/>
        <w:gridCol w:w="2211"/>
      </w:tblGrid>
      <w:tr w:rsidR="00A81EE3" w:rsidRPr="00267363" w:rsidTr="00B22B83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42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B22B83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B22B83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7B39D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7B39D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7B39D8" w:rsidRPr="003D0480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22B83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B6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E6B6E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EE6B6E" w:rsidRPr="00EE6B6E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22B83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65211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F04DC" w:rsidP="00016BD0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Trung cấp kế toán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22B83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65211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016BD0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22B83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B6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E6B6E" w:rsidRPr="00EE6B6E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016BD0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22B83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 độ ngoại ngữ</w:t>
            </w:r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Đối vối nhân viên ngạch Chuyên viên và tương đương: Có trình độ ngoại ngữ Bậc 2 (A2) hoặc tương đương trở lên.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C6E30" w:rsidRPr="00267363" w:rsidRDefault="00760471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7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65211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52115" w:rsidRDefault="00A81EE3" w:rsidP="00016BD0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1F04D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Anh văn A</w:t>
            </w:r>
          </w:p>
        </w:tc>
        <w:tc>
          <w:tcPr>
            <w:tcW w:w="1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22B83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60471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8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65211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F04DC" w:rsidP="000B5C99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Tin học A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22B83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D0480" w:rsidRDefault="009C3570" w:rsidP="009C357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36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0B5C99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22B83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D0480" w:rsidRDefault="009C357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0B5C99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22B83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13B1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0B5C99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22B83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13B1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C1DC8" w:rsidP="000B5C99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Lập kế hoạch thu học phí hàng năm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22B83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413B1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0B5C99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22B83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4714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4714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22B83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4714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4714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C1DC8" w:rsidRDefault="009C1DC8" w:rsidP="00016BD0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Báo cáo công việc theo đúng tiến độ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22B83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4714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C1DC8" w:rsidRDefault="007612D6" w:rsidP="007612D6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Làm việc</w:t>
            </w:r>
            <w:r w:rsidR="009C1DC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từ năm 2001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9C3570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81EE3" w:rsidRPr="009C3570" w:rsidRDefault="009C3570" w:rsidP="009C357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9C357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81EE3" w:rsidRPr="00016BD0" w:rsidRDefault="00A81EE3" w:rsidP="00016BD0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22B83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016BD0">
            <w:pPr>
              <w:pStyle w:val="ListParagraph"/>
              <w:numPr>
                <w:ilvl w:val="0"/>
                <w:numId w:val="1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C3570" w:rsidP="00BD0CA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1154B" w:rsidRDefault="00A81EE3" w:rsidP="00016BD0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22B83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D0480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D0480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3D0480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016BD0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22B83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4714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16BD0" w:rsidP="00016BD0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 2017-2018 hàng tháng xếp loại A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22B83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4714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04A78" w:rsidRDefault="00016BD0" w:rsidP="000B5C99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 2017-2018 xếp loại xuất sắc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22B83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D0480" w:rsidRDefault="003D04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D0480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  <w:r w:rsidR="00A81EE3" w:rsidRPr="003D0480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22B83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4714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22B83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4714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016BD0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22B83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4714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016BD0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22B83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4714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016BD0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22B83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4714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4714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16BD0" w:rsidP="00016BD0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Biết sử dụng các thiết bị văn phòng</w:t>
            </w:r>
            <w:r w:rsidR="002831D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, phần mềm thu học phí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22B83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4714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A2D29" w:rsidRDefault="009C3570" w:rsidP="00016BD0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 sức khỏe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22B83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81EE3" w:rsidRPr="00267363" w:rsidRDefault="00EC497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81EE3" w:rsidRPr="004A2D29" w:rsidRDefault="009C3570" w:rsidP="00016BD0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Đảm bảo ngày công làm việc trong NH 2017-2018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22B83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D0480" w:rsidRDefault="009C357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016BD0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22B83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C357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016BD0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22B83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26A2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016BD0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22B83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D0480" w:rsidRDefault="003D04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D0480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="00A81EE3" w:rsidRPr="003D0480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016BD0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22B83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26A26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26A26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Default="00016BD0" w:rsidP="00016BD0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Đóng góp đầy đủ các hoạt động do đoàn thể tổ chức</w:t>
            </w:r>
            <w:r w:rsidR="00B22B8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:</w:t>
            </w:r>
          </w:p>
          <w:p w:rsidR="00B22B83" w:rsidRDefault="00B22B83" w:rsidP="00016BD0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- Ủng hộ CT “Nghĩa tình Hoàng Sa – Trường Sa”</w:t>
            </w:r>
          </w:p>
          <w:p w:rsidR="00B22B83" w:rsidRPr="00B22B83" w:rsidRDefault="00B22B83" w:rsidP="00016BD0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- Hỗ trợ “GD miền núi, vùng sâu, vùng xa, vùng khó khăn năm 2017”…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22B83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26A26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6828D5" w:rsidP="00016BD0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Tham gia </w:t>
            </w:r>
            <w:r w:rsidR="00016BD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các hoạt động phong trào đoàn thể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22B83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D0480" w:rsidRDefault="009C357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8</w:t>
            </w:r>
            <w:r w:rsidR="00A81EE3" w:rsidRPr="003D0480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016BD0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22B83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D0480" w:rsidRDefault="00A81EE3" w:rsidP="009C3570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D0480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9C3570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016BD0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22B83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Tham gia đầy đủ và đạt yêu cầu các khóa đào tạo, bồi dưỡng nâng cao trình độ chuyên môn nghiệp vụ,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C357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C3570" w:rsidRDefault="00A81EE3" w:rsidP="00016BD0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C3570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đầy đủ các khóa đào tạo do nhà trường cử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22B83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26A26" w:rsidRDefault="006828D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C357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Tự học tập qua sách báo, đồng nghiệp…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22B83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D0480" w:rsidRDefault="003D04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3D0480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="00A81EE3" w:rsidRPr="003D0480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22B83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6828D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496A1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496A1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Thực hiện bài viết sáng kiến kinh nghiệm NH 2017-2018.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22B83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67E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67E4D" w:rsidRDefault="006828D5" w:rsidP="006828D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Giấy chứng nhận SKKN năm học 2017 - 2018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22B83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C3570" w:rsidRDefault="009C357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bookmarkStart w:id="0" w:name="_GoBack"/>
            <w:r w:rsidRPr="009C3570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50</w:t>
            </w:r>
            <w:bookmarkEnd w:id="0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B22B83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D6A58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4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B22B83" w:rsidRDefault="009C3570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86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B22B83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2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EE6B6E" w:rsidRDefault="002D6A58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E6B6E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A</w:t>
            </w:r>
            <w:r w:rsidR="00486F4D" w:rsidRPr="00EE6B6E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="00F80363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Tp.HCM, ngày 17 tháng 08 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F80363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p w:rsidR="002A789A" w:rsidRDefault="002A789A" w:rsidP="002A789A">
      <w:pPr>
        <w:rPr>
          <w:lang w:val="en-US"/>
        </w:rPr>
      </w:pPr>
    </w:p>
    <w:sectPr w:rsidR="002A789A" w:rsidSect="00EC6E30">
      <w:footerReference w:type="default" r:id="rId9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0471" w:rsidRDefault="00760471" w:rsidP="00EC6E30">
      <w:pPr>
        <w:spacing w:after="0" w:line="240" w:lineRule="auto"/>
      </w:pPr>
      <w:r>
        <w:separator/>
      </w:r>
    </w:p>
  </w:endnote>
  <w:endnote w:type="continuationSeparator" w:id="0">
    <w:p w:rsidR="00760471" w:rsidRDefault="00760471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C3570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0471" w:rsidRDefault="00760471" w:rsidP="00EC6E30">
      <w:pPr>
        <w:spacing w:after="0" w:line="240" w:lineRule="auto"/>
      </w:pPr>
      <w:r>
        <w:separator/>
      </w:r>
    </w:p>
  </w:footnote>
  <w:footnote w:type="continuationSeparator" w:id="0">
    <w:p w:rsidR="00760471" w:rsidRDefault="00760471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B810676"/>
    <w:multiLevelType w:val="hybridMultilevel"/>
    <w:tmpl w:val="9B1298E2"/>
    <w:lvl w:ilvl="0" w:tplc="875AFBE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8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10">
    <w:nsid w:val="5EC33ADA"/>
    <w:multiLevelType w:val="hybridMultilevel"/>
    <w:tmpl w:val="B4082BBE"/>
    <w:lvl w:ilvl="0" w:tplc="F9CA53B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2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8"/>
  </w:num>
  <w:num w:numId="2">
    <w:abstractNumId w:val="3"/>
  </w:num>
  <w:num w:numId="3">
    <w:abstractNumId w:val="4"/>
  </w:num>
  <w:num w:numId="4">
    <w:abstractNumId w:val="9"/>
  </w:num>
  <w:num w:numId="5">
    <w:abstractNumId w:val="1"/>
  </w:num>
  <w:num w:numId="6">
    <w:abstractNumId w:val="12"/>
  </w:num>
  <w:num w:numId="7">
    <w:abstractNumId w:val="2"/>
  </w:num>
  <w:num w:numId="8">
    <w:abstractNumId w:val="7"/>
  </w:num>
  <w:num w:numId="9">
    <w:abstractNumId w:val="6"/>
  </w:num>
  <w:num w:numId="10">
    <w:abstractNumId w:val="0"/>
  </w:num>
  <w:num w:numId="11">
    <w:abstractNumId w:val="11"/>
  </w:num>
  <w:num w:numId="12">
    <w:abstractNumId w:val="1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FE4"/>
    <w:rsid w:val="00002745"/>
    <w:rsid w:val="00002F59"/>
    <w:rsid w:val="00016BD0"/>
    <w:rsid w:val="00025FC8"/>
    <w:rsid w:val="00034B07"/>
    <w:rsid w:val="00045B44"/>
    <w:rsid w:val="00052145"/>
    <w:rsid w:val="00052D45"/>
    <w:rsid w:val="0006220C"/>
    <w:rsid w:val="000676E7"/>
    <w:rsid w:val="00073AD9"/>
    <w:rsid w:val="000977E3"/>
    <w:rsid w:val="000A1935"/>
    <w:rsid w:val="000B5C99"/>
    <w:rsid w:val="000B6622"/>
    <w:rsid w:val="000C4389"/>
    <w:rsid w:val="000E3674"/>
    <w:rsid w:val="00104EB2"/>
    <w:rsid w:val="001071DD"/>
    <w:rsid w:val="00122FE2"/>
    <w:rsid w:val="00154BA3"/>
    <w:rsid w:val="001607E2"/>
    <w:rsid w:val="00165202"/>
    <w:rsid w:val="001710BC"/>
    <w:rsid w:val="00197ED7"/>
    <w:rsid w:val="001A726B"/>
    <w:rsid w:val="001B000F"/>
    <w:rsid w:val="001B5360"/>
    <w:rsid w:val="001C5EE0"/>
    <w:rsid w:val="001C75DD"/>
    <w:rsid w:val="001D2A5D"/>
    <w:rsid w:val="001D734D"/>
    <w:rsid w:val="001F04DC"/>
    <w:rsid w:val="001F2FE6"/>
    <w:rsid w:val="00204C0A"/>
    <w:rsid w:val="002052D6"/>
    <w:rsid w:val="00213713"/>
    <w:rsid w:val="00222BA0"/>
    <w:rsid w:val="00231941"/>
    <w:rsid w:val="0024144D"/>
    <w:rsid w:val="002444F6"/>
    <w:rsid w:val="00245D26"/>
    <w:rsid w:val="00254F5F"/>
    <w:rsid w:val="00256413"/>
    <w:rsid w:val="00267363"/>
    <w:rsid w:val="00270BD1"/>
    <w:rsid w:val="002777BF"/>
    <w:rsid w:val="002831D0"/>
    <w:rsid w:val="0028510D"/>
    <w:rsid w:val="002A3A52"/>
    <w:rsid w:val="002A789A"/>
    <w:rsid w:val="002C5505"/>
    <w:rsid w:val="002D1DF5"/>
    <w:rsid w:val="002D5646"/>
    <w:rsid w:val="002D6A58"/>
    <w:rsid w:val="002E55AE"/>
    <w:rsid w:val="002E6368"/>
    <w:rsid w:val="002E667D"/>
    <w:rsid w:val="002E6EF0"/>
    <w:rsid w:val="002F6A7D"/>
    <w:rsid w:val="0031154B"/>
    <w:rsid w:val="00326052"/>
    <w:rsid w:val="00326A26"/>
    <w:rsid w:val="00330F25"/>
    <w:rsid w:val="00331A4C"/>
    <w:rsid w:val="003332A0"/>
    <w:rsid w:val="00337A04"/>
    <w:rsid w:val="0034436F"/>
    <w:rsid w:val="00347E49"/>
    <w:rsid w:val="00353EFE"/>
    <w:rsid w:val="00375908"/>
    <w:rsid w:val="00383A87"/>
    <w:rsid w:val="0039174F"/>
    <w:rsid w:val="00392E06"/>
    <w:rsid w:val="003930E9"/>
    <w:rsid w:val="003A1264"/>
    <w:rsid w:val="003D0480"/>
    <w:rsid w:val="00406BE0"/>
    <w:rsid w:val="00413B1A"/>
    <w:rsid w:val="00422FF4"/>
    <w:rsid w:val="00425CED"/>
    <w:rsid w:val="004358ED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A1F"/>
    <w:rsid w:val="00496C8F"/>
    <w:rsid w:val="004A2D29"/>
    <w:rsid w:val="004C0365"/>
    <w:rsid w:val="004C1401"/>
    <w:rsid w:val="004C5C74"/>
    <w:rsid w:val="004D0E6D"/>
    <w:rsid w:val="004D36D3"/>
    <w:rsid w:val="004F2299"/>
    <w:rsid w:val="00504A78"/>
    <w:rsid w:val="00510B23"/>
    <w:rsid w:val="005225CF"/>
    <w:rsid w:val="00541558"/>
    <w:rsid w:val="00543E47"/>
    <w:rsid w:val="00545FE4"/>
    <w:rsid w:val="00551162"/>
    <w:rsid w:val="005562BF"/>
    <w:rsid w:val="00582045"/>
    <w:rsid w:val="00592830"/>
    <w:rsid w:val="005A651A"/>
    <w:rsid w:val="005C35ED"/>
    <w:rsid w:val="005D2586"/>
    <w:rsid w:val="00600F2A"/>
    <w:rsid w:val="00633A33"/>
    <w:rsid w:val="00652115"/>
    <w:rsid w:val="0065776F"/>
    <w:rsid w:val="006609DD"/>
    <w:rsid w:val="006622A4"/>
    <w:rsid w:val="00675769"/>
    <w:rsid w:val="00681618"/>
    <w:rsid w:val="006828D5"/>
    <w:rsid w:val="0068440D"/>
    <w:rsid w:val="006B70D5"/>
    <w:rsid w:val="006C3990"/>
    <w:rsid w:val="006E654A"/>
    <w:rsid w:val="006F5E5B"/>
    <w:rsid w:val="006F66BA"/>
    <w:rsid w:val="00716331"/>
    <w:rsid w:val="00734380"/>
    <w:rsid w:val="007400F2"/>
    <w:rsid w:val="00744120"/>
    <w:rsid w:val="0075132C"/>
    <w:rsid w:val="00760471"/>
    <w:rsid w:val="007612D6"/>
    <w:rsid w:val="0076211D"/>
    <w:rsid w:val="007679BA"/>
    <w:rsid w:val="00794E2F"/>
    <w:rsid w:val="007A4309"/>
    <w:rsid w:val="007A69B0"/>
    <w:rsid w:val="007A7972"/>
    <w:rsid w:val="007B39D8"/>
    <w:rsid w:val="007B5DA9"/>
    <w:rsid w:val="007C3AD5"/>
    <w:rsid w:val="007D187A"/>
    <w:rsid w:val="007D4F65"/>
    <w:rsid w:val="007E31B9"/>
    <w:rsid w:val="007E6AEF"/>
    <w:rsid w:val="00800055"/>
    <w:rsid w:val="0080662E"/>
    <w:rsid w:val="00834435"/>
    <w:rsid w:val="00835495"/>
    <w:rsid w:val="00842987"/>
    <w:rsid w:val="00847144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902B4C"/>
    <w:rsid w:val="00922E22"/>
    <w:rsid w:val="00956080"/>
    <w:rsid w:val="00961AA7"/>
    <w:rsid w:val="0098706C"/>
    <w:rsid w:val="009A23A9"/>
    <w:rsid w:val="009B3762"/>
    <w:rsid w:val="009B474E"/>
    <w:rsid w:val="009C1DC8"/>
    <w:rsid w:val="009C3570"/>
    <w:rsid w:val="009D0092"/>
    <w:rsid w:val="009D1712"/>
    <w:rsid w:val="009D60F0"/>
    <w:rsid w:val="009E502F"/>
    <w:rsid w:val="00A076AC"/>
    <w:rsid w:val="00A07A64"/>
    <w:rsid w:val="00A15619"/>
    <w:rsid w:val="00A21E1C"/>
    <w:rsid w:val="00A31BCE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22B83"/>
    <w:rsid w:val="00B40A0F"/>
    <w:rsid w:val="00B44585"/>
    <w:rsid w:val="00B47883"/>
    <w:rsid w:val="00B61482"/>
    <w:rsid w:val="00B67E4D"/>
    <w:rsid w:val="00BA22BB"/>
    <w:rsid w:val="00BB51E8"/>
    <w:rsid w:val="00BD0703"/>
    <w:rsid w:val="00BD0CAD"/>
    <w:rsid w:val="00BD1397"/>
    <w:rsid w:val="00BE066D"/>
    <w:rsid w:val="00BF0EB7"/>
    <w:rsid w:val="00C12A25"/>
    <w:rsid w:val="00C17CEE"/>
    <w:rsid w:val="00C51296"/>
    <w:rsid w:val="00C554E0"/>
    <w:rsid w:val="00C63C5B"/>
    <w:rsid w:val="00C65504"/>
    <w:rsid w:val="00C771F6"/>
    <w:rsid w:val="00CB04C6"/>
    <w:rsid w:val="00CB1800"/>
    <w:rsid w:val="00CC1D58"/>
    <w:rsid w:val="00CD2B35"/>
    <w:rsid w:val="00CD6CBC"/>
    <w:rsid w:val="00D500BE"/>
    <w:rsid w:val="00D54DDF"/>
    <w:rsid w:val="00D559C8"/>
    <w:rsid w:val="00D65B24"/>
    <w:rsid w:val="00DB1DFF"/>
    <w:rsid w:val="00DC085F"/>
    <w:rsid w:val="00DE3D2E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A13E8"/>
    <w:rsid w:val="00EA2C26"/>
    <w:rsid w:val="00EC42AE"/>
    <w:rsid w:val="00EC4978"/>
    <w:rsid w:val="00EC62DF"/>
    <w:rsid w:val="00EC6DD3"/>
    <w:rsid w:val="00EC6E30"/>
    <w:rsid w:val="00ED66EF"/>
    <w:rsid w:val="00EE6B6E"/>
    <w:rsid w:val="00F006F9"/>
    <w:rsid w:val="00F239A7"/>
    <w:rsid w:val="00F2464E"/>
    <w:rsid w:val="00F30BF5"/>
    <w:rsid w:val="00F4327B"/>
    <w:rsid w:val="00F4580C"/>
    <w:rsid w:val="00F54AD7"/>
    <w:rsid w:val="00F54FE9"/>
    <w:rsid w:val="00F67A8E"/>
    <w:rsid w:val="00F727F7"/>
    <w:rsid w:val="00F80363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6819367D-A224-4DAC-8C5F-1DF03D1FB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C62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62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3/2014/TT-BTTTT&amp;area=2&amp;type=0&amp;match=False&amp;vc=True&amp;lan=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783</TotalTime>
  <Pages>6</Pages>
  <Words>963</Words>
  <Characters>5491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Windows User</cp:lastModifiedBy>
  <cp:revision>39</cp:revision>
  <cp:lastPrinted>2018-08-23T03:26:00Z</cp:lastPrinted>
  <dcterms:created xsi:type="dcterms:W3CDTF">2018-08-09T08:31:00Z</dcterms:created>
  <dcterms:modified xsi:type="dcterms:W3CDTF">2018-08-23T06:18:00Z</dcterms:modified>
</cp:coreProperties>
</file>